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210B8" w14:paraId="28B2B51A" w14:textId="77777777">
      <w:pPr>
        <w:pStyle w:val="NormalWeb"/>
      </w:pPr>
      <w:r>
        <w:rPr>
          <w:noProof/>
        </w:rPr>
        <w:drawing>
          <wp:inline distT="0" distB="0" distL="0" distR="0" wp14:anchorId="6C941A5D" wp14:editId="08C456D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210B8" w14:paraId="6ADA7DE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D9FEC7F" w14:paraId="5F517E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210B8" w14:paraId="5B1C465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D9FEC7F" w:rsidRDefault="006210B8" w14:paraId="66C2EED6" w14:textId="41A455C1">
            <w:pPr>
              <w:pStyle w:val="Normal"/>
              <w:rPr>
                <w:rFonts w:eastAsia="Times New Roman"/>
              </w:rPr>
            </w:pPr>
            <w:r w:rsidRPr="0D9FEC7F" w:rsidR="006210B8">
              <w:rPr>
                <w:rStyle w:val="Forte"/>
                <w:rFonts w:eastAsia="Times New Roman"/>
              </w:rPr>
              <w:t>     </w:t>
            </w:r>
            <w:r w:rsidRPr="0D9FEC7F" w:rsidR="58A613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      01/12/2022</w:t>
            </w:r>
            <w:r w:rsidRPr="0D9FEC7F" w:rsidR="006210B8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0D9FEC7F" w14:paraId="1FFB892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210B8" w14:paraId="5466514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D9FEC7F" w:rsidRDefault="006210B8" w14:paraId="744897FC" w14:textId="7644CF29">
            <w:pPr>
              <w:rPr>
                <w:rStyle w:val="Forte"/>
                <w:rFonts w:eastAsia="Times New Roman"/>
              </w:rPr>
            </w:pPr>
            <w:r w:rsidRPr="0D9FEC7F" w:rsidR="006210B8">
              <w:rPr>
                <w:rStyle w:val="Forte"/>
                <w:rFonts w:eastAsia="Times New Roman"/>
              </w:rPr>
              <w:t>       </w:t>
            </w:r>
            <w:r w:rsidRPr="0D9FEC7F" w:rsidR="7085BA9C">
              <w:rPr>
                <w:rStyle w:val="Forte"/>
                <w:rFonts w:eastAsia="Times New Roman"/>
              </w:rPr>
              <w:t>471</w:t>
            </w:r>
          </w:p>
        </w:tc>
      </w:tr>
    </w:tbl>
    <w:p w:rsidR="00000000" w:rsidRDefault="006210B8" w14:paraId="0FCA22BF" w14:textId="77777777">
      <w:pPr>
        <w:pStyle w:val="NormalWeb"/>
      </w:pPr>
      <w:r>
        <w:rPr>
          <w:rStyle w:val="Forte"/>
        </w:rPr>
        <w:t>ESCOLA TÉCNICA ESTADUAL ANTÔNIO FURLAN – BARUERI</w:t>
      </w:r>
    </w:p>
    <w:p w:rsidR="00000000" w:rsidRDefault="006210B8" w14:paraId="58A3B0FB" w14:textId="77777777">
      <w:pPr>
        <w:pStyle w:val="NormalWeb"/>
      </w:pPr>
      <w:r>
        <w:rPr>
          <w:rStyle w:val="Forte"/>
        </w:rPr>
        <w:t>CONCURSO PÚBLICO PARA PROFESSOR DE ENSINO MÉDIO E TÉCNIC</w:t>
      </w:r>
      <w:r>
        <w:rPr>
          <w:rStyle w:val="Forte"/>
        </w:rPr>
        <w:t>O, EDITAL Nº 245/04/2022 – PROCESSO Nº CEETEPS–PRC–2022/35601</w:t>
      </w:r>
    </w:p>
    <w:p w:rsidR="00000000" w:rsidRDefault="006210B8" w14:paraId="1AC984D9" w14:textId="77777777">
      <w:pPr>
        <w:pStyle w:val="NormalWeb"/>
      </w:pPr>
      <w:r>
        <w:t> </w:t>
      </w:r>
    </w:p>
    <w:p w:rsidR="00000000" w:rsidRDefault="006210B8" w14:paraId="3FFA2F6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210B8" w14:paraId="7BF87F1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210B8" w14:paraId="072F9F6C" w14:textId="77777777">
      <w:pPr>
        <w:pStyle w:val="NormalWeb"/>
      </w:pPr>
      <w:r>
        <w:t> </w:t>
      </w:r>
    </w:p>
    <w:p w:rsidR="00000000" w:rsidRDefault="006210B8" w14:paraId="4903A99B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6210B8" w14:paraId="2C8E8211" w14:textId="77777777">
      <w:pPr>
        <w:pStyle w:val="NormalWeb"/>
      </w:pPr>
      <w:r>
        <w:t> </w:t>
      </w:r>
    </w:p>
    <w:p w:rsidR="00000000" w:rsidRDefault="006210B8" w14:paraId="72208916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</w:t>
      </w:r>
      <w:r>
        <w:rPr>
          <w:rStyle w:val="Forte"/>
        </w:rPr>
        <w:t xml:space="preserve"> TÉCNICA ESTADUAL ANTÔNIO FURLAN </w:t>
      </w:r>
      <w:r>
        <w:t>comunica aos candidatos abaixo relacionados o resultado da Prova Escrita. </w:t>
      </w:r>
    </w:p>
    <w:p w:rsidR="00000000" w:rsidRDefault="006210B8" w14:paraId="6537F2B2" w14:textId="77777777">
      <w:pPr>
        <w:pStyle w:val="NormalWeb"/>
      </w:pPr>
      <w:r>
        <w:t>O presente resultado já considera, no cálculo da pontuação para candidatos que se declararam como pretos, pardos ou indígenas e manifestaram interes</w:t>
      </w:r>
      <w:r>
        <w:t>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6210B8" w14:paraId="2E669179" w14:textId="77777777">
      <w:pPr>
        <w:pStyle w:val="NormalWeb"/>
      </w:pPr>
      <w:r>
        <w:t>Os candidatos que se declararam como pretos, pardos ou indíge</w:t>
      </w:r>
      <w:r>
        <w:t>nas deverão aguardar o resultado da aferição da veracidade da autodeclaração, nos termos do item 14 do Capítulo VIII do Edital de Abertura de Inscrições. </w:t>
      </w:r>
    </w:p>
    <w:p w:rsidR="00000000" w:rsidRDefault="006210B8" w14:paraId="2FE79DA2" w14:textId="77777777">
      <w:pPr>
        <w:pStyle w:val="NormalWeb"/>
      </w:pPr>
      <w:r>
        <w:lastRenderedPageBreak/>
        <w:t> </w:t>
      </w:r>
    </w:p>
    <w:p w:rsidR="00000000" w:rsidRDefault="006210B8" w14:paraId="63971F0D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6210B8" w14:paraId="378F0F56" w14:textId="77777777">
      <w:pPr>
        <w:pStyle w:val="NormalWeb"/>
      </w:pPr>
      <w:r>
        <w:t xml:space="preserve">Língua Estrangeira Moderna – </w:t>
      </w:r>
      <w:r>
        <w:t xml:space="preserve">Espanhol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00000" w:rsidRDefault="006210B8" w14:paraId="064C3960" w14:textId="77777777">
      <w:pPr>
        <w:pStyle w:val="NormalWeb"/>
      </w:pPr>
      <w:r>
        <w:t> </w:t>
      </w:r>
    </w:p>
    <w:p w:rsidR="00000000" w:rsidRDefault="006210B8" w14:paraId="3541D744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</w:t>
      </w:r>
      <w:r>
        <w:t xml:space="preserve"> Social / RG / CPF / Nota da Prova Escrita </w:t>
      </w:r>
    </w:p>
    <w:p w:rsidR="00000000" w:rsidRDefault="006210B8" w14:paraId="39EC18CE" w14:textId="77777777">
      <w:pPr>
        <w:pStyle w:val="NormalWeb"/>
      </w:pPr>
      <w:r>
        <w:t>5/MARIA EDNA DA SILVA GOMES/295725734/21613843844/64.00</w:t>
      </w:r>
      <w:r>
        <w:br/>
      </w:r>
      <w:r>
        <w:t>6/AMANDA DOS SANTOS GOMES DE LIMA/412148961/33846089842/64.00</w:t>
      </w:r>
      <w:r>
        <w:br/>
      </w:r>
      <w:r>
        <w:t>8/ALINE FELICIO LEISTER RODRIGUES/46.196.011–4/38959759821/92.00</w:t>
      </w:r>
      <w:r>
        <w:br/>
      </w:r>
      <w:r>
        <w:t>9/RODRIGO NAVARRO DA SILVA/44</w:t>
      </w:r>
      <w:r>
        <w:t>5371973/37777450816/60.00</w:t>
      </w:r>
      <w:r>
        <w:br/>
      </w:r>
      <w:r>
        <w:t>12/EVELLYN FREITAS BIBIANO/324919311/38102732873/68.00</w:t>
      </w:r>
      <w:r>
        <w:br/>
      </w:r>
      <w:r>
        <w:t>14/VINICIUS GIRLANDA PUPPO/526705383/45194226802/72.00</w:t>
      </w:r>
    </w:p>
    <w:p w:rsidR="00000000" w:rsidRDefault="006210B8" w14:paraId="241E5C98" w14:textId="27F3AB8F">
      <w:pPr>
        <w:pStyle w:val="NormalWeb"/>
      </w:pPr>
      <w:r>
        <w:t> </w:t>
      </w:r>
      <w:r>
        <w:t> </w:t>
      </w:r>
    </w:p>
    <w:p w:rsidR="00000000" w:rsidRDefault="006210B8" w14:paraId="3BD30890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6210B8" w14:paraId="29FC51E2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6210B8" w14:paraId="4FDE0F36" w14:textId="77777777">
      <w:pPr>
        <w:pStyle w:val="NormalWeb"/>
      </w:pPr>
      <w:r>
        <w:t>1/448686193/36241514873</w:t>
      </w:r>
      <w:r>
        <w:br/>
      </w:r>
      <w:r>
        <w:t>2/361053502/37782548802</w:t>
      </w:r>
      <w:r>
        <w:br/>
      </w:r>
      <w:r>
        <w:t>3/32516258X/29179551807</w:t>
      </w:r>
      <w:r>
        <w:br/>
      </w:r>
      <w:r>
        <w:t>7/67.352.368–8/02144924007</w:t>
      </w:r>
      <w:r>
        <w:br/>
      </w:r>
      <w:r>
        <w:t>10/3469898827/35169898827</w:t>
      </w:r>
      <w:r>
        <w:br/>
      </w:r>
      <w:r>
        <w:t>11/29706268–2/27948983</w:t>
      </w:r>
      <w:r>
        <w:t>880</w:t>
      </w:r>
    </w:p>
    <w:p w:rsidR="006210B8" w:rsidP="00A345E7" w:rsidRDefault="006210B8" w14:paraId="463EA6DC" w14:textId="4A0949F1">
      <w:pPr>
        <w:pStyle w:val="NormalWeb"/>
      </w:pPr>
      <w:r>
        <w:t> </w:t>
      </w:r>
    </w:p>
    <w:sectPr w:rsidR="006210B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64"/>
    <w:rsid w:val="006210B8"/>
    <w:rsid w:val="00822C64"/>
    <w:rsid w:val="00A345E7"/>
    <w:rsid w:val="0D9FEC7F"/>
    <w:rsid w:val="58A61323"/>
    <w:rsid w:val="643ABB06"/>
    <w:rsid w:val="7085B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A638E"/>
  <w15:chartTrackingRefBased/>
  <w15:docId w15:val="{0F182690-7624-45F8-A730-8784C03D29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4</revision>
  <dcterms:created xsi:type="dcterms:W3CDTF">2022-11-30T17:10:00.0000000Z</dcterms:created>
  <dcterms:modified xsi:type="dcterms:W3CDTF">2022-12-01T16:49:16.6381158Z</dcterms:modified>
</coreProperties>
</file>